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2C5" w:rsidRDefault="00A562C5" w:rsidP="00A562C5">
      <w:pPr>
        <w:ind w:left="5103" w:right="-35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(форма)</w:t>
      </w:r>
    </w:p>
    <w:p w:rsidR="00D8421F" w:rsidRPr="00D8421F" w:rsidRDefault="00D8421F" w:rsidP="00D8421F">
      <w:pPr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</w:t>
      </w:r>
      <w:r w:rsidRPr="00D8421F">
        <w:rPr>
          <w:rFonts w:ascii="Times New Roman" w:hAnsi="Times New Roman"/>
          <w:color w:val="000000" w:themeColor="text1"/>
          <w:sz w:val="28"/>
          <w:szCs w:val="28"/>
        </w:rPr>
        <w:t>Руководителю</w:t>
      </w:r>
    </w:p>
    <w:p w:rsidR="00D8421F" w:rsidRPr="00D8421F" w:rsidRDefault="00D8421F" w:rsidP="00D8421F">
      <w:pPr>
        <w:autoSpaceDE w:val="0"/>
        <w:autoSpaceDN w:val="0"/>
        <w:adjustRightInd w:val="0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D8421F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Сахалинского</w:t>
      </w:r>
    </w:p>
    <w:p w:rsidR="00D8421F" w:rsidRPr="00D8421F" w:rsidRDefault="00D8421F" w:rsidP="00D8421F">
      <w:pPr>
        <w:autoSpaceDE w:val="0"/>
        <w:autoSpaceDN w:val="0"/>
        <w:adjustRightInd w:val="0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D8421F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управления                                                                                                                                </w:t>
      </w:r>
    </w:p>
    <w:p w:rsidR="00D8421F" w:rsidRPr="00D8421F" w:rsidRDefault="00D8421F" w:rsidP="00D8421F">
      <w:pPr>
        <w:autoSpaceDE w:val="0"/>
        <w:autoSpaceDN w:val="0"/>
        <w:adjustRightInd w:val="0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D8421F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Ростехнадзора                                           </w:t>
      </w:r>
    </w:p>
    <w:p w:rsidR="00D8421F" w:rsidRPr="00D8421F" w:rsidRDefault="00D8421F" w:rsidP="00D8421F">
      <w:pPr>
        <w:autoSpaceDE w:val="0"/>
        <w:autoSpaceDN w:val="0"/>
        <w:adjustRightInd w:val="0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D8421F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С.Г Истомину</w:t>
      </w:r>
    </w:p>
    <w:p w:rsidR="00D8421F" w:rsidRDefault="00D8421F" w:rsidP="00A562C5">
      <w:pPr>
        <w:ind w:left="5103" w:right="-357"/>
        <w:jc w:val="center"/>
        <w:rPr>
          <w:rFonts w:ascii="Times New Roman" w:hAnsi="Times New Roman"/>
          <w:sz w:val="28"/>
          <w:szCs w:val="28"/>
        </w:rPr>
      </w:pPr>
    </w:p>
    <w:p w:rsidR="00A562C5" w:rsidRDefault="00A562C5" w:rsidP="00A562C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______ «__»__________ 20__ г.</w:t>
      </w:r>
    </w:p>
    <w:p w:rsidR="00A562C5" w:rsidRDefault="00A562C5" w:rsidP="00A562C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</w:p>
    <w:p w:rsidR="00A562C5" w:rsidRDefault="00A562C5" w:rsidP="00A562C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A562C5" w:rsidRDefault="00A562C5" w:rsidP="00A562C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территориальный орган Ростехнадзора</w:t>
      </w:r>
    </w:p>
    <w:p w:rsidR="00A562C5" w:rsidRDefault="00A562C5" w:rsidP="00A562C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562C5" w:rsidRDefault="00A562C5" w:rsidP="00A562C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A562C5" w:rsidRDefault="00A562C5" w:rsidP="00A562C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предоставлении информации об опасных производственных объектах, зарегистрированных в государственном реестре опасных производственных объектов</w:t>
      </w:r>
    </w:p>
    <w:p w:rsidR="00A562C5" w:rsidRDefault="00A562C5" w:rsidP="00A562C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A562C5" w:rsidRDefault="00A562C5" w:rsidP="00A562C5">
      <w:pPr>
        <w:widowControl w:val="0"/>
        <w:numPr>
          <w:ilvl w:val="0"/>
          <w:numId w:val="1"/>
        </w:numPr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Сведения о заявителе:</w:t>
      </w:r>
    </w:p>
    <w:p w:rsidR="00A562C5" w:rsidRDefault="00A562C5" w:rsidP="00A562C5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</w:p>
    <w:tbl>
      <w:tblPr>
        <w:tblW w:w="95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5074"/>
        <w:gridCol w:w="3656"/>
      </w:tblGrid>
      <w:tr w:rsidR="00EE4C59" w:rsidTr="00EE4C5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4C59" w:rsidRDefault="00EE4C5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4C59" w:rsidRDefault="00EE4C5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Полное наименование юридического лица, или фамилия, имя и отчество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(при наличии) индивидуального предпринимателя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C59" w:rsidRPr="00993BDE" w:rsidRDefault="00EE4C59" w:rsidP="00FB2D20"/>
        </w:tc>
      </w:tr>
      <w:tr w:rsidR="00EE4C59" w:rsidTr="00EE4C5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4C59" w:rsidRDefault="00EE4C5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4C59" w:rsidRDefault="00EE4C5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Сокращенное наименование юридического лица  </w:t>
            </w:r>
          </w:p>
          <w:p w:rsidR="00EE4C59" w:rsidRDefault="00EE4C5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(при наличии)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C59" w:rsidRPr="00993BDE" w:rsidRDefault="00EE4C59" w:rsidP="00FB2D20"/>
        </w:tc>
      </w:tr>
      <w:tr w:rsidR="00EE4C59" w:rsidTr="00EE4C5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4C59" w:rsidRDefault="00EE4C5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1.3.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4C59" w:rsidRDefault="00EE4C5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Идентификационный номер налогоплательщика (ИНН)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C59" w:rsidRPr="00993BDE" w:rsidRDefault="00EE4C59" w:rsidP="00FB2D20"/>
        </w:tc>
      </w:tr>
      <w:tr w:rsidR="00EE4C59" w:rsidTr="00EE4C59">
        <w:trPr>
          <w:trHeight w:val="25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4C59" w:rsidRDefault="00EE4C5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1.4.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4C59" w:rsidRDefault="00EE4C5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Основной государственный регистрационный номер (ОГРН), основной государственный регистрационный номер индивидуального предпринимателя (ОГРНИП) или сведения о внесении записи в государственный реестр аккредитованных филиалов, представительств иностранных юридических лиц (при наличии)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C59" w:rsidRPr="00993BDE" w:rsidRDefault="00EE4C59" w:rsidP="00FB2D20"/>
        </w:tc>
      </w:tr>
      <w:tr w:rsidR="00EE4C59" w:rsidTr="001E341D">
        <w:trPr>
          <w:trHeight w:val="90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4C59" w:rsidRDefault="00EE4C5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1.5.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4C59" w:rsidRDefault="00EE4C5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Данные документа, удостоверяющего личность индивидуального предпринимателя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C59" w:rsidRPr="00993BDE" w:rsidRDefault="00EE4C59" w:rsidP="00FB2D20"/>
        </w:tc>
      </w:tr>
      <w:tr w:rsidR="00EE4C59" w:rsidTr="00EE4C5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4C59" w:rsidRDefault="00EE4C5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4C59" w:rsidRDefault="00EE4C5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Адрес электронной почты (при наличии)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C59" w:rsidRPr="00993BDE" w:rsidRDefault="00EE4C59" w:rsidP="00FB2D20"/>
        </w:tc>
      </w:tr>
      <w:tr w:rsidR="00EE4C59" w:rsidTr="00EE4C5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4C59" w:rsidRDefault="00EE4C5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1.6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4C59" w:rsidRDefault="00EE4C5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Почтовый адрес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C59" w:rsidRPr="00993BDE" w:rsidRDefault="00EE4C59" w:rsidP="00FB2D20"/>
        </w:tc>
      </w:tr>
      <w:tr w:rsidR="00EE4C59" w:rsidTr="00EE4C5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4C59" w:rsidRDefault="00EE4C5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4C59" w:rsidRDefault="00EE4C5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Телефон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C59" w:rsidRPr="00993BDE" w:rsidRDefault="00EE4C59" w:rsidP="001E341D"/>
        </w:tc>
      </w:tr>
      <w:tr w:rsidR="00EE4C59" w:rsidTr="00EE4C59">
        <w:trPr>
          <w:trHeight w:val="86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4C59" w:rsidRDefault="00EE4C5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1.7.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4C59" w:rsidRDefault="00EE4C5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Адрес заявителя (адрес в пределах места нахождения юридического лица либо адрес регистрации по месту жительства (пребывания) индивидуального предпринимателя)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C59" w:rsidRDefault="00EE4C59" w:rsidP="00FB2D20">
            <w:bookmarkStart w:id="0" w:name="_GoBack"/>
            <w:bookmarkEnd w:id="0"/>
          </w:p>
        </w:tc>
      </w:tr>
    </w:tbl>
    <w:p w:rsidR="00A562C5" w:rsidRDefault="00A562C5" w:rsidP="00A562C5">
      <w:pPr>
        <w:widowControl w:val="0"/>
        <w:autoSpaceDE w:val="0"/>
        <w:autoSpaceDN w:val="0"/>
        <w:jc w:val="both"/>
        <w:rPr>
          <w:rFonts w:ascii="Times New Roman" w:hAnsi="Times New Roman"/>
          <w:b/>
          <w:sz w:val="28"/>
          <w:szCs w:val="28"/>
        </w:rPr>
      </w:pPr>
    </w:p>
    <w:p w:rsidR="00A562C5" w:rsidRDefault="00A562C5" w:rsidP="00A562C5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Прошу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предоставить информацию об опасных производственных объектах, зарегистрированных в государственном реестре опасных производственных объектов.</w:t>
      </w:r>
    </w:p>
    <w:p w:rsidR="00A562C5" w:rsidRDefault="00A562C5" w:rsidP="00A562C5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bookmarkStart w:id="1" w:name="Par0"/>
      <w:bookmarkEnd w:id="1"/>
      <w:r>
        <w:rPr>
          <w:rFonts w:ascii="Times New Roman" w:hAnsi="Times New Roman"/>
          <w:sz w:val="28"/>
          <w:szCs w:val="28"/>
        </w:rPr>
        <w:t xml:space="preserve">Данные, объясняющие необходимость получения информации </w:t>
      </w:r>
      <w:r>
        <w:rPr>
          <w:rFonts w:ascii="Times New Roman" w:hAnsi="Times New Roman"/>
          <w:sz w:val="28"/>
          <w:szCs w:val="28"/>
        </w:rPr>
        <w:br/>
        <w:t xml:space="preserve">из государственного реестра опасных производственных объектов, </w:t>
      </w:r>
      <w:r>
        <w:rPr>
          <w:rFonts w:ascii="Times New Roman" w:hAnsi="Times New Roman"/>
          <w:sz w:val="28"/>
          <w:szCs w:val="28"/>
        </w:rPr>
        <w:br/>
        <w:t xml:space="preserve">в том числе полномочия, в </w:t>
      </w:r>
      <w:proofErr w:type="gramStart"/>
      <w:r>
        <w:rPr>
          <w:rFonts w:ascii="Times New Roman" w:hAnsi="Times New Roman"/>
          <w:sz w:val="28"/>
          <w:szCs w:val="28"/>
        </w:rPr>
        <w:t>целях</w:t>
      </w:r>
      <w:proofErr w:type="gramEnd"/>
      <w:r>
        <w:rPr>
          <w:rFonts w:ascii="Times New Roman" w:hAnsi="Times New Roman"/>
          <w:sz w:val="28"/>
          <w:szCs w:val="28"/>
        </w:rPr>
        <w:t xml:space="preserve"> реализации которых заявителю необходимо получение информации из государственного реестра опасных производственных объектов, документы, в соответствии с которыми на заявителя возложено осуществление указанных полномочий)</w:t>
      </w:r>
    </w:p>
    <w:p w:rsidR="00A562C5" w:rsidRDefault="00A562C5" w:rsidP="00A562C5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A562C5" w:rsidRDefault="00A562C5" w:rsidP="00A562C5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  <w:t>__________________________________________________________________.</w:t>
      </w:r>
    </w:p>
    <w:p w:rsidR="00A562C5" w:rsidRDefault="00A562C5" w:rsidP="00A562C5">
      <w:pPr>
        <w:ind w:right="23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Способ получения:</w:t>
      </w:r>
    </w:p>
    <w:p w:rsidR="00A562C5" w:rsidRDefault="00A562C5" w:rsidP="00A562C5">
      <w:pPr>
        <w:numPr>
          <w:ilvl w:val="0"/>
          <w:numId w:val="2"/>
        </w:numPr>
        <w:spacing w:after="200"/>
        <w:ind w:left="644" w:right="23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регистрирующем органе</w:t>
      </w:r>
    </w:p>
    <w:p w:rsidR="00A562C5" w:rsidRDefault="00A562C5" w:rsidP="00A562C5">
      <w:pPr>
        <w:numPr>
          <w:ilvl w:val="0"/>
          <w:numId w:val="2"/>
        </w:numPr>
        <w:spacing w:after="200"/>
        <w:ind w:left="644" w:right="23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почтовым отправлением</w:t>
      </w:r>
    </w:p>
    <w:p w:rsidR="00A562C5" w:rsidRDefault="00A562C5" w:rsidP="00A562C5">
      <w:pPr>
        <w:numPr>
          <w:ilvl w:val="0"/>
          <w:numId w:val="2"/>
        </w:numPr>
        <w:spacing w:after="200"/>
        <w:ind w:left="644" w:right="23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электронной форме</w:t>
      </w:r>
    </w:p>
    <w:p w:rsidR="00A562C5" w:rsidRDefault="00A562C5" w:rsidP="00A562C5">
      <w:pPr>
        <w:ind w:right="23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________________________________  ________                                      «____»________20__ г. </w:t>
      </w:r>
    </w:p>
    <w:p w:rsidR="00A562C5" w:rsidRDefault="00A562C5" w:rsidP="00A562C5">
      <w:pPr>
        <w:ind w:right="23"/>
        <w:jc w:val="both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  <w:vertAlign w:val="superscript"/>
        </w:rPr>
        <w:t xml:space="preserve">должность, фамилия, имя, отчество (при наличии)     (подпись)             </w:t>
      </w:r>
    </w:p>
    <w:p w:rsidR="00A562C5" w:rsidRDefault="00A562C5" w:rsidP="00A562C5">
      <w:pPr>
        <w:tabs>
          <w:tab w:val="left" w:pos="9000"/>
        </w:tabs>
        <w:ind w:right="23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           </w:t>
      </w:r>
      <w:r>
        <w:rPr>
          <w:rFonts w:ascii="Times New Roman" w:hAnsi="Times New Roman"/>
          <w:szCs w:val="24"/>
        </w:rPr>
        <w:t>Место печати (при наличии)</w:t>
      </w:r>
    </w:p>
    <w:p w:rsidR="00111603" w:rsidRDefault="00111603"/>
    <w:sectPr w:rsidR="001116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751AF9"/>
    <w:multiLevelType w:val="hybridMultilevel"/>
    <w:tmpl w:val="0BC257F2"/>
    <w:lvl w:ilvl="0" w:tplc="37FAC37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AA654A"/>
    <w:multiLevelType w:val="hybridMultilevel"/>
    <w:tmpl w:val="697C1E70"/>
    <w:lvl w:ilvl="0" w:tplc="68C0EF22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2C5"/>
    <w:rsid w:val="00111603"/>
    <w:rsid w:val="001E341D"/>
    <w:rsid w:val="00A562C5"/>
    <w:rsid w:val="00D8421F"/>
    <w:rsid w:val="00EE4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2C5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562C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2C5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562C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om.fedotova</dc:creator>
  <cp:lastModifiedBy>Komstacheva</cp:lastModifiedBy>
  <cp:revision>5</cp:revision>
  <dcterms:created xsi:type="dcterms:W3CDTF">2021-09-06T23:22:00Z</dcterms:created>
  <dcterms:modified xsi:type="dcterms:W3CDTF">2021-09-28T03:42:00Z</dcterms:modified>
</cp:coreProperties>
</file>